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A7" w:rsidRDefault="00250418" w:rsidP="00250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</w:t>
      </w:r>
      <w:r w:rsidR="002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</w:t>
      </w:r>
      <w:r w:rsidR="002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="002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2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2E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2E63A7" w:rsidRPr="004C6B68" w:rsidRDefault="00250418" w:rsidP="00250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  <w:r w:rsidR="002E63A7" w:rsidRPr="004C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№7»</w:t>
      </w:r>
    </w:p>
    <w:p w:rsidR="002E63A7" w:rsidRDefault="002E63A7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A7" w:rsidRDefault="002E63A7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Default="002E63A7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Default="002E63A7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5D" w:rsidRPr="001C669C" w:rsidRDefault="001F4F5D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1F4F5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Конспект занятия по </w:t>
      </w:r>
      <w:proofErr w:type="spellStart"/>
      <w:r w:rsidRPr="001F4F5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сенсорике</w:t>
      </w:r>
      <w:proofErr w:type="spellEnd"/>
      <w:r w:rsidRPr="001F4F5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</w:t>
      </w: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669C" w:rsidRDefault="001C669C" w:rsidP="001C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1C669C" w:rsidRDefault="00250418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2E63A7" w:rsidRPr="001C66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ема</w:t>
      </w:r>
      <w:r w:rsidR="002E63A7" w:rsidRPr="001C66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E63A7" w:rsidRPr="001C66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«Волшебная полянка»</w:t>
      </w:r>
    </w:p>
    <w:p w:rsidR="001C669C" w:rsidRPr="001C669C" w:rsidRDefault="001C669C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66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 общеразвивающей направленности</w:t>
      </w:r>
    </w:p>
    <w:p w:rsidR="001C669C" w:rsidRPr="001C669C" w:rsidRDefault="001C669C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66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1C66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1C66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 (группа раннего возраста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1C669C" w:rsidRDefault="002E63A7" w:rsidP="001C6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1C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1C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равицкая О.А.</w:t>
      </w:r>
    </w:p>
    <w:p w:rsidR="001C669C" w:rsidRPr="001C669C" w:rsidRDefault="001C669C" w:rsidP="001C66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2E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418" w:rsidRPr="00FA453A" w:rsidRDefault="001C669C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50418" w:rsidRPr="00F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</w:t>
      </w:r>
      <w:bookmarkStart w:id="0" w:name="_GoBack"/>
      <w:bookmarkEnd w:id="0"/>
    </w:p>
    <w:p w:rsidR="001C669C" w:rsidRPr="00FA453A" w:rsidRDefault="001C669C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250418" w:rsidRPr="00F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250418" w:rsidRDefault="00250418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418" w:rsidRDefault="00250418" w:rsidP="001C6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9C" w:rsidRDefault="001C669C" w:rsidP="001C66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250418" w:rsidRPr="002504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50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«Волшебная полянка»</w:t>
      </w:r>
      <w:r w:rsidR="00250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0418" w:rsidRPr="00250418" w:rsidRDefault="00250418" w:rsidP="001C6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4F5D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1F4F5D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сенсорный опыт детей.</w:t>
      </w:r>
    </w:p>
    <w:p w:rsidR="00250418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5D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E566AB"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50418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различать предметы по цвету, форме и величине; называть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(красный, синий, желтый и зеленый);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представление круга, способствовать развитию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работ детей в ходе образовательной деятельности.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рук, </w:t>
      </w: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тактильность</w:t>
      </w:r>
      <w:proofErr w:type="spell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воображение;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речь, внимание, логическое мышление, память; вызвать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отвечать на вопросы.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познанию окружающего мира;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дружеские взаимоотношения, вежливость по отношению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товарищам;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чувство отзывчивости, добра; желание помочь;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созданию у детей радостного эмоционального</w:t>
      </w:r>
    </w:p>
    <w:p w:rsidR="001F4F5D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</w:t>
      </w:r>
      <w:r w:rsidR="001F4F5D"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сберегающие</w:t>
      </w:r>
      <w:proofErr w:type="spellEnd"/>
      <w:r w:rsidR="001F4F5D"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благоприятные условия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эмоционально-положительного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материала;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избегать переутомления детей и мышечного напряжения;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психическое и физическое здоровье детей.</w:t>
      </w:r>
    </w:p>
    <w:p w:rsidR="00250418" w:rsidRPr="00250418" w:rsidRDefault="00250418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Словарный запас: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круг, серединка, лепестки, стебель, красный, синий,</w:t>
      </w:r>
    </w:p>
    <w:p w:rsidR="008854EC" w:rsidRDefault="008854EC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зеленый, желтый.</w:t>
      </w:r>
    </w:p>
    <w:p w:rsidR="00250418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5D" w:rsidRDefault="00E566AB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руко</w:t>
      </w:r>
      <w:r w:rsid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водства деятельности детей в занятии</w:t>
      </w: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50418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Словесные: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пояснение, вопросы, объяснение, повторение и уточнение,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напоминание, указание к действию, художественное слово.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Наглядны</w:t>
      </w:r>
      <w:r w:rsidR="00DA1B25"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proofErr w:type="gramEnd"/>
      <w:r w:rsidR="00250418"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демонстрация предметов, рисунков, показ способов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и построение образов.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Практические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 упражнения, поручения, физкультминутка.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Стимулирующие</w:t>
      </w:r>
      <w:proofErr w:type="gramEnd"/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похвала, поощрение, подчеркивание достижений,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успеха.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Игровые:</w:t>
      </w:r>
      <w:r w:rsidR="001C669C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сюжетной игровой ситуации</w:t>
      </w:r>
      <w:proofErr w:type="gramStart"/>
      <w:r w:rsidR="00DA1B25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внезапное появление</w:t>
      </w:r>
    </w:p>
    <w:p w:rsidR="001F4F5D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голоса героев.</w:t>
      </w:r>
    </w:p>
    <w:p w:rsidR="00250418" w:rsidRPr="00250418" w:rsidRDefault="00250418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F5D" w:rsidRPr="00250418" w:rsidRDefault="00E566AB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r w:rsid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здание среды для организации занятия</w:t>
      </w: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F5D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 зеленого цвета, бабочка, цветок</w:t>
      </w:r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синего цвета, круги из картона </w:t>
      </w:r>
      <w:r w:rsidR="00DA1B25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(красные, желтые, зеленые, синие, коробочка</w:t>
      </w:r>
      <w:proofErr w:type="gramEnd"/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прищепками разных цветов </w:t>
      </w:r>
      <w:r w:rsidR="00DA1B25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(красные, желтые, зеленые, синие, цветные</w:t>
      </w:r>
      <w:proofErr w:type="gramEnd"/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(красные, синие, желтые, зеленые, магнитная доска-мольберт,</w:t>
      </w:r>
      <w:proofErr w:type="gramEnd"/>
    </w:p>
    <w:p w:rsidR="001F4F5D" w:rsidRPr="00250418" w:rsidRDefault="001F4F5D" w:rsidP="001F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раздаточный материал на каждого ребенка.</w:t>
      </w:r>
    </w:p>
    <w:p w:rsidR="00250418" w:rsidRDefault="00250418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3A7" w:rsidRPr="00250418" w:rsidRDefault="00250418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детской деятельности в занятии</w:t>
      </w:r>
      <w:r w:rsidR="008854EC"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854EC" w:rsidRPr="00250418" w:rsidRDefault="008854EC" w:rsidP="0025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Познавательное </w:t>
      </w:r>
    </w:p>
    <w:p w:rsidR="008854EC" w:rsidRPr="00250418" w:rsidRDefault="008854EC" w:rsidP="0025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Речевое </w:t>
      </w:r>
    </w:p>
    <w:p w:rsidR="008854EC" w:rsidRPr="00250418" w:rsidRDefault="008854EC" w:rsidP="0025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-Физическое </w:t>
      </w:r>
    </w:p>
    <w:p w:rsidR="008854EC" w:rsidRPr="00250418" w:rsidRDefault="00250418" w:rsidP="0025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Социально-коммуникативное.</w:t>
      </w:r>
    </w:p>
    <w:p w:rsidR="00250418" w:rsidRDefault="008854EC" w:rsidP="008854E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4EC" w:rsidRPr="00250418" w:rsidRDefault="008854EC" w:rsidP="008854EC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и активизация словарного запаса;</w:t>
      </w: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собирать цветы.</w:t>
      </w: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у воспитанников интереса в процессе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proofErr w:type="gramEnd"/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детей действовать по указанию взрослого;</w:t>
      </w:r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-проявление эмоциональной отзывчивости в деятельности и общении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854EC" w:rsidRPr="00250418" w:rsidRDefault="008854EC" w:rsidP="00885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и сверстниками.</w:t>
      </w:r>
    </w:p>
    <w:p w:rsidR="00250418" w:rsidRDefault="00250418" w:rsidP="001C1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466" w:rsidRPr="00250418" w:rsidRDefault="001C1466" w:rsidP="001C14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18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250418">
        <w:rPr>
          <w:rFonts w:ascii="Times New Roman" w:hAnsi="Times New Roman" w:cs="Times New Roman"/>
          <w:b/>
          <w:sz w:val="24"/>
          <w:szCs w:val="24"/>
        </w:rPr>
        <w:t>оценки деятельности детей на занятия</w:t>
      </w:r>
      <w:r w:rsidRPr="00250418">
        <w:rPr>
          <w:rFonts w:ascii="Times New Roman" w:hAnsi="Times New Roman" w:cs="Times New Roman"/>
          <w:b/>
          <w:sz w:val="24"/>
          <w:szCs w:val="24"/>
        </w:rPr>
        <w:t>:</w:t>
      </w:r>
    </w:p>
    <w:p w:rsidR="001C1466" w:rsidRPr="00250418" w:rsidRDefault="001C1466" w:rsidP="0025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466" w:rsidRPr="00250418" w:rsidRDefault="00250418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1466" w:rsidRPr="00250418">
        <w:rPr>
          <w:rFonts w:ascii="Times New Roman" w:hAnsi="Times New Roman" w:cs="Times New Roman"/>
          <w:sz w:val="24"/>
          <w:szCs w:val="24"/>
        </w:rPr>
        <w:t>.Активно участвует в исследовательской деятельности.</w:t>
      </w:r>
    </w:p>
    <w:p w:rsidR="001C1466" w:rsidRPr="00250418" w:rsidRDefault="00250418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466" w:rsidRPr="00250418">
        <w:rPr>
          <w:rFonts w:ascii="Times New Roman" w:hAnsi="Times New Roman" w:cs="Times New Roman"/>
          <w:sz w:val="24"/>
          <w:szCs w:val="24"/>
        </w:rPr>
        <w:t>.Сопереживает.</w:t>
      </w:r>
    </w:p>
    <w:p w:rsidR="001C1466" w:rsidRPr="00250418" w:rsidRDefault="00250418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1466" w:rsidRPr="00250418">
        <w:rPr>
          <w:rFonts w:ascii="Times New Roman" w:hAnsi="Times New Roman" w:cs="Times New Roman"/>
          <w:sz w:val="24"/>
          <w:szCs w:val="24"/>
        </w:rPr>
        <w:t>.Эмоционально реагирует.</w:t>
      </w:r>
    </w:p>
    <w:p w:rsidR="00250418" w:rsidRPr="00250418" w:rsidRDefault="00250418" w:rsidP="001C14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66" w:rsidRDefault="001C1466" w:rsidP="001C14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41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50418" w:rsidRPr="00250418" w:rsidRDefault="00250418" w:rsidP="001C146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66" w:rsidRPr="00250418" w:rsidRDefault="001C1466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0418">
        <w:rPr>
          <w:rFonts w:ascii="Times New Roman" w:hAnsi="Times New Roman" w:cs="Times New Roman"/>
          <w:sz w:val="24"/>
          <w:szCs w:val="24"/>
        </w:rPr>
        <w:t>1,Знакомство с основными цветами.</w:t>
      </w:r>
    </w:p>
    <w:p w:rsidR="001C1466" w:rsidRPr="00250418" w:rsidRDefault="001C1466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0418">
        <w:rPr>
          <w:rFonts w:ascii="Times New Roman" w:hAnsi="Times New Roman" w:cs="Times New Roman"/>
          <w:sz w:val="24"/>
          <w:szCs w:val="24"/>
        </w:rPr>
        <w:t>2. Знакомство с пальчиковой гимнастикой.</w:t>
      </w:r>
    </w:p>
    <w:p w:rsidR="001C1466" w:rsidRPr="00250418" w:rsidRDefault="001C1466" w:rsidP="001C14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1466" w:rsidRPr="00250418" w:rsidRDefault="001C1466" w:rsidP="001C1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Интеграция с образовательными областями: </w:t>
      </w:r>
    </w:p>
    <w:p w:rsidR="001C1466" w:rsidRPr="00250418" w:rsidRDefault="001C1466" w:rsidP="001C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1.социально-коммуникативное.</w:t>
      </w:r>
    </w:p>
    <w:p w:rsidR="001C1466" w:rsidRPr="00250418" w:rsidRDefault="001C1466" w:rsidP="001C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2.речевое.</w:t>
      </w:r>
    </w:p>
    <w:p w:rsidR="001C1466" w:rsidRPr="00250418" w:rsidRDefault="001C1466" w:rsidP="001C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3.познавательное.</w:t>
      </w:r>
    </w:p>
    <w:p w:rsidR="001C1466" w:rsidRPr="00250418" w:rsidRDefault="00250418" w:rsidP="001C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занятия</w:t>
      </w:r>
      <w:r w:rsidR="001C1466"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1466" w:rsidRPr="00250418" w:rsidRDefault="001C1466" w:rsidP="001C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1C1466" w:rsidRPr="00250418" w:rsidTr="001C1466">
        <w:trPr>
          <w:trHeight w:val="5485"/>
        </w:trPr>
        <w:tc>
          <w:tcPr>
            <w:tcW w:w="7763" w:type="dxa"/>
          </w:tcPr>
          <w:p w:rsidR="001C1466" w:rsidRPr="00250418" w:rsidRDefault="001C1466" w:rsidP="001C14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Вводная часть: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сюрпризного момента.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мотива для деятельности детей. 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цели.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466" w:rsidRPr="00250418" w:rsidRDefault="001C1466" w:rsidP="001C14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часть: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заданий.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Физкультурная пауза.</w:t>
            </w:r>
          </w:p>
          <w:p w:rsidR="001C1466" w:rsidRPr="00250418" w:rsidRDefault="001C1466" w:rsidP="001C1466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466" w:rsidRPr="00250418" w:rsidRDefault="001C1466" w:rsidP="001C1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C1466" w:rsidRPr="00250418" w:rsidRDefault="001C1466" w:rsidP="001C14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Заключительная часть:</w:t>
            </w:r>
          </w:p>
          <w:p w:rsidR="001C1466" w:rsidRPr="00250418" w:rsidRDefault="001C1466" w:rsidP="001C14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1C1466" w:rsidRPr="00250418" w:rsidRDefault="001C1466" w:rsidP="001C14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</w:t>
            </w:r>
            <w:r w:rsidR="0025041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1C1466" w:rsidRPr="00250418" w:rsidRDefault="001C1466" w:rsidP="001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66" w:rsidRPr="00250418" w:rsidRDefault="00250418" w:rsidP="001C146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1808" w:type="dxa"/>
          </w:tcPr>
          <w:p w:rsidR="001C1466" w:rsidRPr="00250418" w:rsidRDefault="001C1466" w:rsidP="001C146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466" w:rsidRPr="00250418" w:rsidRDefault="001C1466" w:rsidP="001C1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</w:t>
            </w:r>
          </w:p>
        </w:tc>
      </w:tr>
    </w:tbl>
    <w:p w:rsidR="008854EC" w:rsidRPr="00250418" w:rsidRDefault="008854EC" w:rsidP="008854E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E63A7" w:rsidRPr="00250418" w:rsidRDefault="00250418" w:rsidP="00250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="008854EC" w:rsidRPr="0025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Дети, сегодня к нам в группу пришли гости. Давайте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их: улыбнемся и покажем свое хорошее настроение.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Соберемся дружно в круг,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мой друг и я твой друг.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возьмемся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улыбнемся!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собрались возле зеленого обруча.</w:t>
      </w:r>
    </w:p>
    <w:p w:rsidR="00250418" w:rsidRDefault="00250418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Раздается стук в дверь. Воспитатель идет посмотреть, кто в гости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пришел.</w:t>
      </w:r>
    </w:p>
    <w:p w:rsidR="002E63A7" w:rsidRPr="00250418" w:rsidRDefault="002E63A7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Влетает в группу бабочка, подлетает к детям, видит, на волшебной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полянке нет цветов.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Бабочка, почему ты такая грустная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же бабочка загрустила?</w:t>
      </w:r>
      <w:r w:rsid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(на волшебной полянке нет красивых</w:t>
      </w:r>
      <w:r w:rsidR="00250418"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250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цветов).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что любит садиться бабочка? (на цветы).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Бабочка, не расстраивайся, ребята тебе помогут сделать цветочки.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поможем бабочке сделать красивые цветочки?</w:t>
      </w:r>
    </w:p>
    <w:p w:rsidR="002E63A7" w:rsidRPr="007533B3" w:rsidRDefault="002E63A7" w:rsidP="0075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Поможем, но сначала поиграем в волшебную игру «зайка».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«зайка»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серенький сидит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ушами шевелит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вот так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ушами шевелит.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холодно сидеть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лапоньки погреть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волка увидал</w:t>
      </w:r>
    </w:p>
    <w:p w:rsidR="002E63A7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spell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 и ускакал!!!</w:t>
      </w:r>
    </w:p>
    <w:p w:rsidR="007533B3" w:rsidRPr="00250418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Молодцы! А теперь отправимся в страну, где живут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бабочки.</w:t>
      </w:r>
    </w:p>
    <w:p w:rsidR="007533B3" w:rsidRDefault="007533B3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7533B3" w:rsidRDefault="002E63A7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встают и подходят на коврик, где лежит большой синий круг в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середине цветка.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Как называется эта часть у цветка? Какой формы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середина у цветочка? Какого цвета серединка у цветка? Что еще есть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волшебного цветка?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Лепестки, круг желтого цвета, стебель и листочки.</w:t>
      </w:r>
    </w:p>
    <w:p w:rsidR="002E63A7" w:rsidRPr="007533B3" w:rsidRDefault="002E63A7" w:rsidP="0075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показывают лепестки у цветка (синего).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Серединка и лепестки у цветка разные или одинаковые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цвету? (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Ребята, сейчас я покажу, как сделать цветок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бабочки.</w:t>
      </w:r>
    </w:p>
    <w:p w:rsidR="007533B3" w:rsidRDefault="007533B3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7533B3" w:rsidRDefault="002E63A7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показывает и объясняет, как с помощью прищепок и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круга сделать цветок.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(берет круг желтого цвета) – Это середина. Теперь нам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лепестки. А лепестки у нас будут прищепки, которые мы будем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прицеплять к нашему кругу.</w:t>
      </w:r>
    </w:p>
    <w:p w:rsidR="002E63A7" w:rsidRPr="007533B3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Воспитатель берет прищепки и прицепляет к кругу.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какого цвета у меня круг? (желтого).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лепестки – прищепки? (красного).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Давайте с вами сделаем для бабочек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волшебную</w:t>
      </w:r>
      <w:proofErr w:type="gram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полянку цветов. Теперь разомнем с вами наши пальчики.</w:t>
      </w:r>
    </w:p>
    <w:p w:rsidR="007533B3" w:rsidRDefault="007533B3" w:rsidP="0075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7533B3" w:rsidRDefault="002E63A7" w:rsidP="0075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Пальчиковая игра «Мышка»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лапками скребет –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Шур, </w:t>
      </w: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корочку грызет –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Хрум</w:t>
      </w:r>
      <w:proofErr w:type="spell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хрум</w:t>
      </w:r>
      <w:proofErr w:type="spell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хрум</w:t>
      </w:r>
      <w:proofErr w:type="spell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какой от мышки шум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Прибежала кошка –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в норку шмыг –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спрятался озорник!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Молодцы, а теперь отправляемся в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волшебную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мастерскую.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подойдите к столу и выберите серединку для основы своего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цветка.</w:t>
      </w:r>
    </w:p>
    <w:p w:rsidR="007533B3" w:rsidRDefault="007533B3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63A7" w:rsidRPr="007533B3" w:rsidRDefault="002E63A7" w:rsidP="00753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подходят к столу, выбирают серединку для цветка и отвечают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вопросы. Садятся за столы и выбирают из коробочки с прищепкам</w:t>
      </w:r>
      <w:proofErr w:type="gramStart"/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и-</w:t>
      </w:r>
      <w:proofErr w:type="gramEnd"/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лепестками. Во время самостоятельной работы воспитатель спрашивает у</w:t>
      </w:r>
      <w:r w:rsid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 ребенка, какого цвета он дела</w:t>
      </w:r>
      <w:r w:rsidR="007533B3"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 волшебный цветок для бабочек.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Вот какие красивые цветы у нас получились. Таня, тебе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наши цветы, бабочка? (бабочка полетала). Видим, что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понравились.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давайте отнесем наши цветы на волшебную полянку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бабочек.</w:t>
      </w:r>
    </w:p>
    <w:p w:rsidR="002E63A7" w:rsidRPr="007533B3" w:rsidRDefault="002E63A7" w:rsidP="0075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 задания.</w:t>
      </w:r>
    </w:p>
    <w:p w:rsidR="002E63A7" w:rsidRPr="007533B3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Физкультминутка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растут цветы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Небывалой красоты.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(Потягивания — руки в стороны.)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тянутся цветы.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ними потянись и ты.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(Потягивания — руки вверх.)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иногда,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это не беда.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(Дети машут руками, изображая ветер.)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Наклоняются цветочки,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Опускают лепесточки. </w:t>
      </w: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(Наклоны.)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опять встают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по-прежнему цветут</w:t>
      </w:r>
    </w:p>
    <w:p w:rsidR="007533B3" w:rsidRDefault="007533B3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наша волшебная бабочка прилетела не одна. Она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подружек бабочек привела к нам в гости. Возьмите по одной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бабочке (бабочки лежат на столе).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Юля, какого цвета у тебя бабочка? (красного). Посади ее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Руслан, какого цвета у тебя бабочка? (зеленого). Посади ее на цветок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же цвета и т. д.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 ребята, все волшебные бабочки сели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полянке на свои цветочки.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волшебные бабочки прощаются с нами. Им пора лететь </w:t>
      </w:r>
      <w:proofErr w:type="gramStart"/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волшебную полянку. Они нам говорят огромное спасибо!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мы делали сегодня, чтобы радовать наших бабочек?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Играли, делали цветы.</w:t>
      </w:r>
    </w:p>
    <w:p w:rsidR="002E63A7" w:rsidRPr="00250418" w:rsidRDefault="002E63A7" w:rsidP="002E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3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25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вас все получилось! Вы все молодцы!</w:t>
      </w:r>
    </w:p>
    <w:p w:rsidR="00852A9F" w:rsidRPr="00250418" w:rsidRDefault="00852A9F" w:rsidP="001F4F5D">
      <w:pPr>
        <w:rPr>
          <w:rFonts w:ascii="Times New Roman" w:hAnsi="Times New Roman" w:cs="Times New Roman"/>
          <w:sz w:val="24"/>
          <w:szCs w:val="24"/>
        </w:rPr>
      </w:pPr>
    </w:p>
    <w:sectPr w:rsidR="00852A9F" w:rsidRPr="0025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5BF"/>
    <w:multiLevelType w:val="hybridMultilevel"/>
    <w:tmpl w:val="A3940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5A"/>
    <w:rsid w:val="001C1466"/>
    <w:rsid w:val="001C669C"/>
    <w:rsid w:val="001F4F5D"/>
    <w:rsid w:val="00250418"/>
    <w:rsid w:val="002E63A7"/>
    <w:rsid w:val="007533B3"/>
    <w:rsid w:val="00852A9F"/>
    <w:rsid w:val="0086075A"/>
    <w:rsid w:val="008854EC"/>
    <w:rsid w:val="00902CB3"/>
    <w:rsid w:val="00DA1B25"/>
    <w:rsid w:val="00E566AB"/>
    <w:rsid w:val="00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2020-04-07T10:35:00Z</dcterms:created>
  <dcterms:modified xsi:type="dcterms:W3CDTF">2020-04-08T10:55:00Z</dcterms:modified>
</cp:coreProperties>
</file>